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3148"/>
        <w:gridCol w:w="1260"/>
        <w:gridCol w:w="1458"/>
        <w:gridCol w:w="896"/>
        <w:gridCol w:w="810"/>
        <w:gridCol w:w="770"/>
        <w:gridCol w:w="3536"/>
      </w:tblGrid>
      <w:tr w:rsidR="00DE4E22" w:rsidRPr="00226210" w14:paraId="4ED090F8" w14:textId="77777777" w:rsidTr="007C7EE3">
        <w:trPr>
          <w:trHeight w:val="828"/>
        </w:trPr>
        <w:tc>
          <w:tcPr>
            <w:tcW w:w="2342" w:type="dxa"/>
            <w:shd w:val="clear" w:color="000000" w:fill="BFBFBF"/>
            <w:vAlign w:val="center"/>
            <w:hideMark/>
          </w:tcPr>
          <w:p w14:paraId="62B2077C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Waterbody</w:t>
            </w:r>
          </w:p>
        </w:tc>
        <w:tc>
          <w:tcPr>
            <w:tcW w:w="3148" w:type="dxa"/>
            <w:shd w:val="clear" w:color="000000" w:fill="BFBFBF"/>
            <w:vAlign w:val="center"/>
            <w:hideMark/>
          </w:tcPr>
          <w:p w14:paraId="62D5FE3B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Segment</w:t>
            </w:r>
          </w:p>
        </w:tc>
        <w:tc>
          <w:tcPr>
            <w:tcW w:w="1260" w:type="dxa"/>
            <w:shd w:val="clear" w:color="000000" w:fill="BFBFBF"/>
            <w:vAlign w:val="center"/>
            <w:hideMark/>
          </w:tcPr>
          <w:p w14:paraId="468703A3" w14:textId="488FA751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County</w:t>
            </w:r>
          </w:p>
        </w:tc>
        <w:tc>
          <w:tcPr>
            <w:tcW w:w="1458" w:type="dxa"/>
            <w:shd w:val="clear" w:color="000000" w:fill="BFBFBF"/>
            <w:vAlign w:val="center"/>
            <w:hideMark/>
          </w:tcPr>
          <w:p w14:paraId="44A354C3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Basin</w:t>
            </w:r>
          </w:p>
        </w:tc>
        <w:tc>
          <w:tcPr>
            <w:tcW w:w="896" w:type="dxa"/>
            <w:shd w:val="clear" w:color="000000" w:fill="BFBFBF"/>
            <w:vAlign w:val="center"/>
            <w:hideMark/>
          </w:tcPr>
          <w:p w14:paraId="48F7A0CB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Current Uses</w:t>
            </w:r>
          </w:p>
        </w:tc>
        <w:tc>
          <w:tcPr>
            <w:tcW w:w="810" w:type="dxa"/>
            <w:shd w:val="clear" w:color="000000" w:fill="BFBFBF"/>
            <w:vAlign w:val="center"/>
            <w:hideMark/>
          </w:tcPr>
          <w:p w14:paraId="1C0E170A" w14:textId="77777777" w:rsidR="00DE4E22" w:rsidRDefault="00DE4E22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Length</w:t>
            </w:r>
          </w:p>
          <w:p w14:paraId="5EE0716C" w14:textId="4EC7E971" w:rsidR="00DE4E22" w:rsidRPr="00226210" w:rsidRDefault="00DE4E22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(miles)</w:t>
            </w:r>
          </w:p>
        </w:tc>
        <w:tc>
          <w:tcPr>
            <w:tcW w:w="770" w:type="dxa"/>
            <w:shd w:val="clear" w:color="000000" w:fill="BFBFBF"/>
            <w:vAlign w:val="center"/>
            <w:hideMark/>
          </w:tcPr>
          <w:p w14:paraId="4BA7E791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3536" w:type="dxa"/>
            <w:shd w:val="clear" w:color="000000" w:fill="BFBFBF"/>
            <w:vAlign w:val="center"/>
            <w:hideMark/>
          </w:tcPr>
          <w:p w14:paraId="036B8477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Nominated By</w:t>
            </w:r>
          </w:p>
        </w:tc>
      </w:tr>
      <w:tr w:rsidR="00DE4E22" w:rsidRPr="00226210" w14:paraId="51D8783B" w14:textId="77777777" w:rsidTr="007C7EE3">
        <w:trPr>
          <w:trHeight w:val="828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325665EB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Altamaha River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3790AA75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Doctors Creek to Butler River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3E82C49" w14:textId="07770C3E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Wayne, Long, McIntosh, Glynn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3CF7C7EF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Altamaha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8BDE662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83BE6CF" w14:textId="77777777" w:rsidR="00DE4E22" w:rsidRPr="0046049F" w:rsidRDefault="00DE4E22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63588515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30B88CF2" w14:textId="77777777" w:rsidR="00DE4E22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Georgia River Network, </w:t>
            </w:r>
          </w:p>
          <w:p w14:paraId="55F6545D" w14:textId="131F3ECA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Altamaha Riverkeeper</w:t>
            </w:r>
          </w:p>
        </w:tc>
      </w:tr>
      <w:tr w:rsidR="00DE4E22" w:rsidRPr="00226210" w14:paraId="7954DE96" w14:textId="77777777" w:rsidTr="007C7EE3">
        <w:trPr>
          <w:trHeight w:val="276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78894AC5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Little </w:t>
            </w:r>
            <w:proofErr w:type="spellStart"/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Ohoopee</w:t>
            </w:r>
            <w:proofErr w:type="spellEnd"/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River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46065184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Headwaters to </w:t>
            </w:r>
            <w:proofErr w:type="spellStart"/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Ohoopee</w:t>
            </w:r>
            <w:proofErr w:type="spellEnd"/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River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1162769" w14:textId="100AC011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Washington, Johnson, Emanuel</w:t>
            </w:r>
          </w:p>
          <w:p w14:paraId="7B7208CB" w14:textId="4443335C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0C85DC3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Altamaha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1C1F229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873CD17" w14:textId="77777777" w:rsidR="00DE4E22" w:rsidRPr="0046049F" w:rsidRDefault="00DE4E22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73AA28BC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61E9A044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Georgia River Network</w:t>
            </w:r>
          </w:p>
        </w:tc>
      </w:tr>
      <w:tr w:rsidR="00DE4E22" w:rsidRPr="00226210" w14:paraId="2D1C4197" w14:textId="77777777" w:rsidTr="007C7EE3">
        <w:trPr>
          <w:trHeight w:val="552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47EC147B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St. Simons Island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46DA936A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Littoral waters on the ocean and sound side of Little St. Simons Island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A563674" w14:textId="06373C23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McIntosh, Glynn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873DE06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Altamaha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0197CDF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CD8580C" w14:textId="77777777" w:rsidR="00DE4E22" w:rsidRPr="0046049F" w:rsidRDefault="00DE4E22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4DDD3353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3A06E11A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Georgia River Network</w:t>
            </w:r>
          </w:p>
        </w:tc>
      </w:tr>
      <w:tr w:rsidR="00DE4E22" w:rsidRPr="00226210" w14:paraId="28F6C204" w14:textId="77777777" w:rsidTr="007C7EE3">
        <w:trPr>
          <w:trHeight w:val="1187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300D167F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Chattahoochee River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0124DB69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Pea Creek to Snake Creek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E01F361" w14:textId="34C3FB84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Douglas, Fulton, Carroll, Coweta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BE2BED6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Chattahoochee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4BFDAA7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F341A60" w14:textId="77777777" w:rsidR="00DE4E22" w:rsidRPr="0046049F" w:rsidRDefault="00DE4E22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741A0D6D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21770437" w14:textId="77777777" w:rsidR="00DE4E22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Georgia River Network, </w:t>
            </w:r>
          </w:p>
          <w:p w14:paraId="31AA7614" w14:textId="77777777" w:rsidR="00DE4E22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Chattahoochee Riverkeeper, </w:t>
            </w:r>
          </w:p>
          <w:p w14:paraId="451A0ADB" w14:textId="77777777" w:rsidR="00DE4E22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City of Chattahoochee Hills, </w:t>
            </w:r>
          </w:p>
          <w:p w14:paraId="40EBD529" w14:textId="325D6C8C" w:rsidR="00DE4E22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Chattahoochee Hills Parks Com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</w:t>
            </w: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ission, </w:t>
            </w:r>
          </w:p>
          <w:p w14:paraId="26820EA7" w14:textId="22BB3863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Chattahoochee Now</w:t>
            </w: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</w:p>
        </w:tc>
      </w:tr>
      <w:tr w:rsidR="00DE4E22" w:rsidRPr="00226210" w14:paraId="27646C0B" w14:textId="77777777" w:rsidTr="007C7EE3">
        <w:trPr>
          <w:trHeight w:val="737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1D7DD52B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Chattahoochee River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7F67918F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 Highland Dam to Bull Creek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3480AF8" w14:textId="6FD2EC08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Muscogee, Russell Co. Al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3DD994D9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Chattahoochee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F3030FB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6D3F974" w14:textId="77777777" w:rsidR="00DE4E22" w:rsidRPr="0046049F" w:rsidRDefault="00DE4E22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72148098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454DC33F" w14:textId="77777777" w:rsidR="00B555FE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Chattahoochee Riverkeeper, </w:t>
            </w:r>
          </w:p>
          <w:p w14:paraId="1796495F" w14:textId="12398FC9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Georgia River Network</w:t>
            </w:r>
          </w:p>
        </w:tc>
      </w:tr>
      <w:tr w:rsidR="00DE4E22" w:rsidRPr="00226210" w14:paraId="18585781" w14:textId="77777777" w:rsidTr="007C7EE3">
        <w:trPr>
          <w:trHeight w:val="458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6805A014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Conasauga</w:t>
            </w:r>
            <w:proofErr w:type="spellEnd"/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River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3ADB138E" w14:textId="4436CDB8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Sugar Creek to </w:t>
            </w:r>
            <w:proofErr w:type="spellStart"/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SpringCreek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18A04D5" w14:textId="2AC411FA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Murray, Whitfield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6E8157B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Coosa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08CC8B5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Drinking Water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3FC8F80" w14:textId="77777777" w:rsidR="00DE4E22" w:rsidRPr="0046049F" w:rsidRDefault="00DE4E22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5C257A99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24DD382E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Georgia River Network</w:t>
            </w:r>
          </w:p>
        </w:tc>
      </w:tr>
      <w:tr w:rsidR="00DE4E22" w:rsidRPr="00226210" w14:paraId="0E2462E6" w14:textId="77777777" w:rsidTr="007C7EE3">
        <w:trPr>
          <w:trHeight w:val="332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1BBD5337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Etowah River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492E18AE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Headwaters to Montgomery Creek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875B1CB" w14:textId="5107BB98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Lumpkin 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6325F69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Coosa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5830E7E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Drinking Water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FCFDF53" w14:textId="77777777" w:rsidR="00DE4E22" w:rsidRPr="0046049F" w:rsidRDefault="00DE4E22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4980248E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54072FCE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Georgia River Network, CRBI</w:t>
            </w:r>
          </w:p>
        </w:tc>
      </w:tr>
      <w:tr w:rsidR="00DE4E22" w:rsidRPr="00226210" w14:paraId="21E20450" w14:textId="77777777" w:rsidTr="007C7EE3">
        <w:trPr>
          <w:trHeight w:val="276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24F2D165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Etowah River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1257E03E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Montgomery Creek to Lily Creek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042681D" w14:textId="54BEBF76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Lumpkin,  Dawson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1EA10637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Coosa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278321E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8275CF8" w14:textId="77777777" w:rsidR="00DE4E22" w:rsidRPr="0046049F" w:rsidRDefault="00DE4E22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2CA54AD7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3EF37BF6" w14:textId="77777777" w:rsidR="00B555FE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Georgia River Network, </w:t>
            </w:r>
          </w:p>
          <w:p w14:paraId="5C34E7F4" w14:textId="790E9192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CRBI</w:t>
            </w:r>
          </w:p>
        </w:tc>
      </w:tr>
      <w:tr w:rsidR="00DE4E22" w:rsidRPr="00226210" w14:paraId="07A3F692" w14:textId="77777777" w:rsidTr="007C7EE3">
        <w:trPr>
          <w:trHeight w:val="288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2CC8664B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Etowah River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1F090FF5" w14:textId="26E0C80F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Shoal Creek to Yellow Creek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9B5F322" w14:textId="56DC80F0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Dawson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143D43FC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Coosa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D65CBDA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54A319B" w14:textId="5C93C885" w:rsidR="00DE4E22" w:rsidRPr="0046049F" w:rsidRDefault="00DE4E22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19DD85E6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7C036997" w14:textId="77777777" w:rsidR="00B555FE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Georgia River Network, </w:t>
            </w:r>
          </w:p>
          <w:p w14:paraId="62668445" w14:textId="72993E99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CRBI</w:t>
            </w:r>
          </w:p>
        </w:tc>
      </w:tr>
      <w:tr w:rsidR="00DE4E22" w:rsidRPr="00226210" w14:paraId="6592AC6C" w14:textId="77777777" w:rsidTr="007C7EE3">
        <w:trPr>
          <w:trHeight w:val="485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3AED7FA8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Flint River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44472B12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Flat Creek to Birch Creek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94C1F9C" w14:textId="293EC9CA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Spalding</w:t>
            </w:r>
            <w:r w:rsidR="007C7E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Pike, Meriwether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865AE36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Flint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FD94846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B68C9A" w14:textId="77777777" w:rsidR="00DE4E22" w:rsidRPr="0046049F" w:rsidRDefault="00DE4E22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3963ADCD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323A5FCC" w14:textId="77777777" w:rsidR="00B555FE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Flint Riverkeeper, </w:t>
            </w:r>
          </w:p>
          <w:p w14:paraId="400F72CE" w14:textId="04D31E34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Georgia River Network</w:t>
            </w:r>
          </w:p>
        </w:tc>
      </w:tr>
      <w:tr w:rsidR="00DE4E22" w:rsidRPr="00226210" w14:paraId="3DFBFA1F" w14:textId="77777777" w:rsidTr="00E6616F">
        <w:trPr>
          <w:trHeight w:val="728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46ED8EE4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Flint River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228F8AA2" w14:textId="19265185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Sheep Rock Hollow to Potato Creek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7C63F77" w14:textId="33B2B9BE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Meriwether, Upson, Talbot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0B7DB78A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Flint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0F6CD9F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73B3835" w14:textId="29E1C26A" w:rsidR="00DE4E22" w:rsidRPr="0046049F" w:rsidRDefault="00DE4E22" w:rsidP="00E6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5D05C00A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53218559" w14:textId="77777777" w:rsidR="00B555FE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Flint Riverkeeper, </w:t>
            </w:r>
          </w:p>
          <w:p w14:paraId="40A51C9E" w14:textId="0479E3B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Georgia River Network</w:t>
            </w:r>
          </w:p>
        </w:tc>
      </w:tr>
      <w:tr w:rsidR="00DE4E22" w:rsidRPr="00226210" w14:paraId="0002DFA9" w14:textId="77777777" w:rsidTr="00E6616F">
        <w:trPr>
          <w:trHeight w:val="564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06B75C45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Flint River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435B70D9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Auchumpkee</w:t>
            </w:r>
            <w:proofErr w:type="spellEnd"/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Creek to </w:t>
            </w:r>
            <w:proofErr w:type="spellStart"/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Patsiliga</w:t>
            </w:r>
            <w:proofErr w:type="spellEnd"/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Creek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6050E00" w14:textId="7376EDB8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Crawford, Taylor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AF6CF52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Flint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97C54E7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1D21323" w14:textId="77777777" w:rsidR="00DE4E22" w:rsidRPr="0046049F" w:rsidRDefault="00DE4E22" w:rsidP="00E6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59DE75A7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16CEBFEF" w14:textId="77777777" w:rsidR="00B555FE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Flint Riverkeeper, </w:t>
            </w:r>
          </w:p>
          <w:p w14:paraId="46546135" w14:textId="48058511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Georgia River Network</w:t>
            </w:r>
          </w:p>
        </w:tc>
      </w:tr>
      <w:tr w:rsidR="00DE4E22" w:rsidRPr="00226210" w14:paraId="5B998CBF" w14:textId="77777777" w:rsidTr="00E6616F">
        <w:trPr>
          <w:trHeight w:val="564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5DF141F1" w14:textId="77777777" w:rsidR="00DE4E22" w:rsidRPr="00D47195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D47195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Ichawaynochaway</w:t>
            </w:r>
            <w:proofErr w:type="spellEnd"/>
            <w:r w:rsidRPr="00D47195">
              <w:rPr>
                <w:rFonts w:ascii="Calibri" w:eastAsia="Times New Roman" w:hAnsi="Calibri" w:cs="Calibri"/>
                <w:sz w:val="20"/>
                <w:szCs w:val="20"/>
              </w:rPr>
              <w:t xml:space="preserve"> Creek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0B7B9DAF" w14:textId="1F3970E9" w:rsidR="00DE4E22" w:rsidRPr="00D47195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47195">
              <w:rPr>
                <w:rFonts w:ascii="Calibri" w:eastAsia="Times New Roman" w:hAnsi="Calibri" w:cs="Calibri"/>
                <w:sz w:val="20"/>
                <w:szCs w:val="20"/>
              </w:rPr>
              <w:t xml:space="preserve">Merrett Creek to </w:t>
            </w:r>
            <w:proofErr w:type="spellStart"/>
            <w:r w:rsidRPr="00D47195">
              <w:rPr>
                <w:rFonts w:ascii="Calibri" w:eastAsia="Times New Roman" w:hAnsi="Calibri" w:cs="Calibri"/>
                <w:sz w:val="20"/>
                <w:szCs w:val="20"/>
              </w:rPr>
              <w:t>Pachitla</w:t>
            </w:r>
            <w:proofErr w:type="spellEnd"/>
            <w:r w:rsidRPr="00D47195">
              <w:rPr>
                <w:rFonts w:ascii="Calibri" w:eastAsia="Times New Roman" w:hAnsi="Calibri" w:cs="Calibri"/>
                <w:sz w:val="20"/>
                <w:szCs w:val="20"/>
              </w:rPr>
              <w:t xml:space="preserve"> Creek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05D01F7" w14:textId="380FB614" w:rsidR="00DE4E22" w:rsidRPr="00D47195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47195">
              <w:rPr>
                <w:rFonts w:ascii="Calibri" w:eastAsia="Times New Roman" w:hAnsi="Calibri" w:cs="Calibri"/>
                <w:sz w:val="20"/>
                <w:szCs w:val="20"/>
              </w:rPr>
              <w:t> Calhoun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B212DD5" w14:textId="77777777" w:rsidR="00DE4E22" w:rsidRPr="00D47195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47195">
              <w:rPr>
                <w:rFonts w:ascii="Calibri" w:eastAsia="Times New Roman" w:hAnsi="Calibri" w:cs="Calibri"/>
                <w:sz w:val="20"/>
                <w:szCs w:val="20"/>
              </w:rPr>
              <w:t>Flint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2E81AB3" w14:textId="77777777" w:rsidR="00DE4E22" w:rsidRPr="00D47195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47195">
              <w:rPr>
                <w:rFonts w:ascii="Calibri" w:eastAsia="Times New Roman" w:hAnsi="Calibri" w:cs="Calibri"/>
                <w:sz w:val="20"/>
                <w:szCs w:val="20"/>
              </w:rPr>
              <w:t>Fishing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D550219" w14:textId="22405A0A" w:rsidR="00DE4E22" w:rsidRPr="00D47195" w:rsidRDefault="00DE4E22" w:rsidP="00E6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47195">
              <w:rPr>
                <w:rFonts w:ascii="Calibri" w:eastAsia="Times New Roman" w:hAnsi="Calibri" w:cs="Calibri"/>
                <w:sz w:val="20"/>
                <w:szCs w:val="20"/>
              </w:rPr>
              <w:t>11.1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7F75F812" w14:textId="77777777" w:rsidR="00DE4E22" w:rsidRPr="00D47195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47195">
              <w:rPr>
                <w:rFonts w:ascii="Calibri" w:eastAsia="Times New Roman" w:hAnsi="Calibri" w:cs="Calibri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6BBAC63E" w14:textId="77777777" w:rsidR="00DE4E22" w:rsidRPr="00D47195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47195">
              <w:rPr>
                <w:rFonts w:ascii="Calibri" w:eastAsia="Times New Roman" w:hAnsi="Calibri" w:cs="Calibri"/>
                <w:sz w:val="20"/>
                <w:szCs w:val="20"/>
              </w:rPr>
              <w:t>Flint Riverkeeper</w:t>
            </w:r>
          </w:p>
        </w:tc>
      </w:tr>
      <w:tr w:rsidR="00DE4E22" w:rsidRPr="00226210" w14:paraId="00721064" w14:textId="77777777" w:rsidTr="007C7EE3">
        <w:trPr>
          <w:trHeight w:val="576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2CB9700D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Kinchafoonee</w:t>
            </w:r>
            <w:proofErr w:type="spellEnd"/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Creek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610C7571" w14:textId="2E8A8D9A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Mossy Creek to Reedy Creek (Lee County)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0869B19" w14:textId="77777777" w:rsidR="00B555FE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Sumter, Terrell, </w:t>
            </w:r>
          </w:p>
          <w:p w14:paraId="36025E45" w14:textId="5761DDCB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13E75E54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Flint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E1A6727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5F40435" w14:textId="13FAA350" w:rsidR="00DE4E22" w:rsidRPr="0046049F" w:rsidRDefault="00DE4E22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2795A986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33955432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Flint Riverkeeper</w:t>
            </w:r>
          </w:p>
        </w:tc>
      </w:tr>
      <w:tr w:rsidR="00DE4E22" w:rsidRPr="00226210" w14:paraId="5D85CA7D" w14:textId="77777777" w:rsidTr="007C7EE3">
        <w:trPr>
          <w:trHeight w:val="836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74785290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Ocmulgee River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4704508A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Lake Jackson Dam to Wise Creek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B92A7DC" w14:textId="1CA72EE5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Butts, Jasper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143E61B7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Ocmulgee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8376533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Drinking water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0322673" w14:textId="77777777" w:rsidR="00DE4E22" w:rsidRPr="0046049F" w:rsidRDefault="00DE4E22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362A504F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3DF76C01" w14:textId="77777777" w:rsidR="00B555FE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Georgia River Network, </w:t>
            </w:r>
          </w:p>
          <w:p w14:paraId="41FE71E0" w14:textId="77777777" w:rsidR="00B555FE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Georgia Women, </w:t>
            </w:r>
          </w:p>
          <w:p w14:paraId="1057AF88" w14:textId="57F736CE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Ocmulgee Water Trail Partnership</w:t>
            </w:r>
          </w:p>
        </w:tc>
      </w:tr>
      <w:tr w:rsidR="00DE4E22" w:rsidRPr="00226210" w14:paraId="55F361C9" w14:textId="77777777" w:rsidTr="007C7EE3">
        <w:trPr>
          <w:trHeight w:val="576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70B601A9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Ocmulgee River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116AB1F3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Wise Creek to </w:t>
            </w:r>
            <w:proofErr w:type="spellStart"/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Towaliga</w:t>
            </w:r>
            <w:proofErr w:type="spellEnd"/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River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5396D00" w14:textId="0D9319A3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Butts, Jasper , Monroe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47177BE8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Ocmulgee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AF94420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7B77F73" w14:textId="77777777" w:rsidR="00DE4E22" w:rsidRPr="0046049F" w:rsidRDefault="00DE4E22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206E7D62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38664ADF" w14:textId="77777777" w:rsidR="00B555FE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Georgia River Network, </w:t>
            </w:r>
          </w:p>
          <w:p w14:paraId="586014E6" w14:textId="77777777" w:rsidR="00B555FE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Georgia Women, </w:t>
            </w:r>
          </w:p>
          <w:p w14:paraId="49CCCC3A" w14:textId="47530E80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Ocmulgee Water Trail Partnership</w:t>
            </w:r>
          </w:p>
        </w:tc>
      </w:tr>
      <w:tr w:rsidR="00DE4E22" w:rsidRPr="00226210" w14:paraId="59E214C9" w14:textId="77777777" w:rsidTr="007C7EE3">
        <w:trPr>
          <w:trHeight w:val="576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74FB4F7B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Ocmulgee River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68251E5D" w14:textId="21BF3609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Thompson Mill Creek to Buck</w:t>
            </w:r>
            <w:r w:rsidR="00B47E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Creek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30AB936" w14:textId="35B48D72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Twiggs, Houston, Bleckley, Pulaski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D704E3D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Ocmulgee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87683A7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5A5837F" w14:textId="5B891917" w:rsidR="00DE4E22" w:rsidRPr="0046049F" w:rsidRDefault="00DE4E22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18.25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6F9E4194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16784839" w14:textId="77777777" w:rsidR="00B555FE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Georgia River Network, </w:t>
            </w:r>
          </w:p>
          <w:p w14:paraId="44D3F103" w14:textId="77777777" w:rsidR="00B555FE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Georgia Women, </w:t>
            </w:r>
          </w:p>
          <w:p w14:paraId="2546C8DF" w14:textId="1F777519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Ocmulgee Water Trail Partnership</w:t>
            </w:r>
          </w:p>
        </w:tc>
      </w:tr>
      <w:tr w:rsidR="00DE4E22" w:rsidRPr="00226210" w14:paraId="756A8C98" w14:textId="77777777" w:rsidTr="007C7EE3">
        <w:trPr>
          <w:trHeight w:val="852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51445A61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Ocmulgee River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464C22A4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Bluff Creek to Crooked Creek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1D9BA87" w14:textId="4D8D134E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Pulaski, Dodge, Wilcox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48D5BBC9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Ocmulgee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A91F9D7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D2A958E" w14:textId="77777777" w:rsidR="00DE4E22" w:rsidRPr="0046049F" w:rsidRDefault="00DE4E22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760605DD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3127545A" w14:textId="77777777" w:rsidR="00B555FE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Georgia River Network, </w:t>
            </w:r>
          </w:p>
          <w:p w14:paraId="26B24A18" w14:textId="77777777" w:rsidR="00B555FE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Georgia Women, </w:t>
            </w:r>
          </w:p>
          <w:p w14:paraId="601BE538" w14:textId="4CDBC8C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Ocmulgee Water Trail Partnership</w:t>
            </w:r>
          </w:p>
        </w:tc>
      </w:tr>
      <w:tr w:rsidR="00DE4E22" w:rsidRPr="00226210" w14:paraId="7B288569" w14:textId="77777777" w:rsidTr="007C7EE3">
        <w:trPr>
          <w:trHeight w:val="576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13A09197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Ocmulgee River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11FE16C4" w14:textId="091D83E2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Mizell Creek to Fishing Creek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710A5F9" w14:textId="77777777" w:rsidR="00B555FE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 Telfair, </w:t>
            </w:r>
          </w:p>
          <w:p w14:paraId="0C56A7FB" w14:textId="77777777" w:rsidR="00B555FE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 Hill, Coffee,</w:t>
            </w:r>
          </w:p>
          <w:p w14:paraId="5BBC0690" w14:textId="14BC069E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Jeff Davis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5754A657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Ocmulgee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57E4440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80D33A0" w14:textId="77777777" w:rsidR="00DE4E22" w:rsidRPr="0046049F" w:rsidRDefault="00DE4E22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5932B476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0941ECEF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Georgia River Network, Georgia Women, Ocmulgee Water Trail Partnership</w:t>
            </w:r>
          </w:p>
        </w:tc>
      </w:tr>
      <w:tr w:rsidR="00DE4E22" w:rsidRPr="00226210" w14:paraId="330E0344" w14:textId="77777777" w:rsidTr="00E6616F">
        <w:trPr>
          <w:trHeight w:val="413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5C931896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 River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12230DAF" w14:textId="16C830F4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Honey Creek (Henry County) to Lake Jackson at GA Hwy 36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5D0A839" w14:textId="478B3C85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Henry, Newton, Butts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10D26EA6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Ocmulgee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3EB84E8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D56B7BC" w14:textId="4C87D9DF" w:rsidR="00DE4E22" w:rsidRPr="0046049F" w:rsidRDefault="00DE4E22" w:rsidP="00E6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247EFDE3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428570CA" w14:textId="77777777" w:rsidR="00B555FE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Georgia River Network, </w:t>
            </w:r>
          </w:p>
          <w:p w14:paraId="36DEB672" w14:textId="0364866B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 River Watershed Alliance</w:t>
            </w:r>
          </w:p>
        </w:tc>
      </w:tr>
      <w:tr w:rsidR="00DE4E22" w:rsidRPr="00226210" w14:paraId="0E766A03" w14:textId="77777777" w:rsidTr="007C7EE3">
        <w:trPr>
          <w:trHeight w:val="852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3BA026A3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Yellow River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09F71A61" w14:textId="2C545D69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Brown Bridge Rd. to </w:t>
            </w:r>
            <w:proofErr w:type="spellStart"/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Porterdale</w:t>
            </w:r>
            <w:proofErr w:type="spellEnd"/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Water Intake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7BBA293" w14:textId="0AF760A0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Newton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458C91B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Ocmulgee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D27D344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Drinking Water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BE0DC53" w14:textId="62A20EE7" w:rsidR="00DE4E22" w:rsidRPr="0046049F" w:rsidRDefault="00DE4E22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5D9CE2D2" w14:textId="77777777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2B374BD2" w14:textId="77777777" w:rsidR="00B555FE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Georgia River Network, </w:t>
            </w:r>
          </w:p>
          <w:p w14:paraId="66B6780A" w14:textId="000DC47B" w:rsidR="00DE4E22" w:rsidRPr="0046049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4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Yellow River Water Trail</w:t>
            </w:r>
          </w:p>
        </w:tc>
      </w:tr>
      <w:tr w:rsidR="00DE4E22" w:rsidRPr="00226210" w14:paraId="7872C056" w14:textId="77777777" w:rsidTr="007C7EE3">
        <w:trPr>
          <w:trHeight w:val="576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6FCDAC4F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Yellow River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40584DE2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Porterdale</w:t>
            </w:r>
            <w:proofErr w:type="spellEnd"/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Water Intake to Lake Jackson at Georgia Hwy  36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6B0A242" w14:textId="3561593D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Newton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114D7893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Ocmulgee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4175486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E129090" w14:textId="77777777" w:rsidR="00DE4E22" w:rsidRPr="00226210" w:rsidRDefault="00DE4E22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302CE161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0AF1F9EE" w14:textId="77777777" w:rsidR="00B555FE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Georgia River Network, </w:t>
            </w:r>
          </w:p>
          <w:p w14:paraId="44CF1523" w14:textId="2E8DA4A4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Yellow River Water Trail</w:t>
            </w:r>
          </w:p>
        </w:tc>
      </w:tr>
      <w:tr w:rsidR="00DE4E22" w:rsidRPr="00226210" w14:paraId="003595F1" w14:textId="77777777" w:rsidTr="007C7EE3">
        <w:trPr>
          <w:trHeight w:val="576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65A41E9A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 Oconee River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6436D702" w14:textId="384D3F5B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Jefferson Rd. (GA-15-ALT) to Curry Creek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6E34923" w14:textId="43FA7D7F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Jackson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8797C48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Oconee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7A1DBAD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7757010" w14:textId="7F64094D" w:rsidR="00DE4E22" w:rsidRPr="00226210" w:rsidRDefault="00DE4E22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4F67AF7C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4AFB8798" w14:textId="77777777" w:rsidR="00B555FE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Georgia River Network, </w:t>
            </w:r>
          </w:p>
          <w:p w14:paraId="57C41524" w14:textId="14B0500C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Oconee River Greenway Foundation </w:t>
            </w:r>
          </w:p>
        </w:tc>
      </w:tr>
      <w:tr w:rsidR="00DE4E22" w:rsidRPr="00226210" w14:paraId="353498B8" w14:textId="77777777" w:rsidTr="007C7EE3">
        <w:trPr>
          <w:trHeight w:val="576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22C5DDCC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 Oconee River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1BDAAB23" w14:textId="707E3346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Shankles</w:t>
            </w:r>
            <w:proofErr w:type="spellEnd"/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Creek to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Walton Creek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EE41F47" w14:textId="72A93B18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Jackson, Clarke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0090BE2A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Oconee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BDBFCCA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17DBFAD" w14:textId="5936DAC2" w:rsidR="00DE4E22" w:rsidRPr="00226210" w:rsidRDefault="00DE4E22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5.38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53D7EC57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7FDB21E5" w14:textId="77777777" w:rsidR="00B555FE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Georgia River Network, </w:t>
            </w:r>
          </w:p>
          <w:p w14:paraId="1D92A1FF" w14:textId="3E4533A5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Oconee River Greenway Foundation </w:t>
            </w:r>
          </w:p>
        </w:tc>
      </w:tr>
      <w:tr w:rsidR="00DE4E22" w:rsidRPr="00226210" w14:paraId="521140B0" w14:textId="77777777" w:rsidTr="00E6616F">
        <w:trPr>
          <w:trHeight w:val="485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65166D3D" w14:textId="77777777" w:rsidR="00DE4E22" w:rsidRPr="00E6616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61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Oconee River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2869AD68" w14:textId="5EAD1248" w:rsidR="00DE4E22" w:rsidRPr="00E6616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61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Dead River to </w:t>
            </w:r>
            <w:r w:rsidR="00E6616F" w:rsidRPr="00E661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Flat Creek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92E2600" w14:textId="30B118D1" w:rsidR="00DE4E22" w:rsidRPr="00E6616F" w:rsidRDefault="000209BC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09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Laurens, Johnson, Washington, Wilkinson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A74C92E" w14:textId="77777777" w:rsidR="00DE4E22" w:rsidRPr="00E6616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61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Oconee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D56DB3A" w14:textId="77777777" w:rsidR="00DE4E22" w:rsidRPr="00E6616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61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Drinking Water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825211A" w14:textId="4C578D1E" w:rsidR="00DE4E22" w:rsidRPr="00E6616F" w:rsidRDefault="00E6616F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61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5D144281" w14:textId="77777777" w:rsidR="00DE4E22" w:rsidRPr="00E6616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61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7B6BF7C1" w14:textId="77777777" w:rsidR="00B555FE" w:rsidRPr="00E6616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61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Georgia River Network, </w:t>
            </w:r>
          </w:p>
          <w:p w14:paraId="6D48488B" w14:textId="43EB894B" w:rsidR="00DE4E22" w:rsidRPr="00E6616F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61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Oconee River Greenway Foundation</w:t>
            </w:r>
          </w:p>
        </w:tc>
      </w:tr>
      <w:tr w:rsidR="00DE4E22" w:rsidRPr="00226210" w14:paraId="57F476D5" w14:textId="77777777" w:rsidTr="00E6616F">
        <w:trPr>
          <w:trHeight w:val="530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7AEB901A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Wassaw</w:t>
            </w:r>
            <w:proofErr w:type="spellEnd"/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Sound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3A04326D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Open Sea and littoral waters of </w:t>
            </w:r>
            <w:proofErr w:type="spellStart"/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Wassaw</w:t>
            </w:r>
            <w:proofErr w:type="spellEnd"/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Little Tybee Islands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E0F5889" w14:textId="74B520E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0209BC" w:rsidRPr="000209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Chatham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3DC470E9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Ogeechee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42C7F20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A15B85B" w14:textId="486B7639" w:rsidR="00DE4E22" w:rsidRPr="00226210" w:rsidRDefault="00DE4E22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3634C255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210FF885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Georgia River Network</w:t>
            </w:r>
          </w:p>
        </w:tc>
      </w:tr>
      <w:tr w:rsidR="00DE4E22" w:rsidRPr="00226210" w14:paraId="08BFAEA2" w14:textId="77777777" w:rsidTr="000209BC">
        <w:trPr>
          <w:trHeight w:val="665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587FA1F1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Satilla River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33748F37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Alabaha</w:t>
            </w:r>
            <w:proofErr w:type="spellEnd"/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River to Woodbine boat ramp at Hwy 17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9A703B4" w14:textId="37AA9571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0209BC" w:rsidRPr="000209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Pierce, Brantley, Camden, Charlton,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3745D83F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Satilla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D85CA26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0A8BE70" w14:textId="77777777" w:rsidR="00DE4E22" w:rsidRPr="00226210" w:rsidRDefault="00DE4E22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30546815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1A76FC70" w14:textId="77777777" w:rsidR="00B555FE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Georgia River Network, </w:t>
            </w:r>
          </w:p>
          <w:p w14:paraId="7D466FC6" w14:textId="77777777" w:rsidR="00B555FE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Pierce County Chamber of Commerce, </w:t>
            </w:r>
          </w:p>
          <w:p w14:paraId="3129B2F0" w14:textId="6957FAC2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Satilla Riverkeeper</w:t>
            </w:r>
          </w:p>
        </w:tc>
      </w:tr>
      <w:tr w:rsidR="00DE4E22" w:rsidRPr="00226210" w14:paraId="72D6E884" w14:textId="77777777" w:rsidTr="00E44E30">
        <w:trPr>
          <w:trHeight w:val="503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0AB98299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Broad River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09D3CD93" w14:textId="217EEC19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Wildcat Bridge Rd. to </w:t>
            </w:r>
            <w:r w:rsidR="00E44E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Scull Shoal Creek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D823767" w14:textId="3D86D6FF" w:rsidR="00DE4E22" w:rsidRPr="00226210" w:rsidRDefault="00E44E30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4E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Madison, Elbert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7942A55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Savannah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A28D664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BB5C087" w14:textId="16C5DA1F" w:rsidR="00DE4E22" w:rsidRPr="00226210" w:rsidRDefault="00E44E30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1EAB9A5F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0B485DB1" w14:textId="77777777" w:rsidR="00B555FE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Georgia River Network, </w:t>
            </w:r>
          </w:p>
          <w:p w14:paraId="384DED87" w14:textId="336D8306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Broad River Watershed Association. </w:t>
            </w:r>
          </w:p>
        </w:tc>
      </w:tr>
      <w:tr w:rsidR="00DE4E22" w:rsidRPr="00226210" w14:paraId="48C3CD4C" w14:textId="77777777" w:rsidTr="00E44E30">
        <w:trPr>
          <w:trHeight w:val="440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39A2FCF9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Broad River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3CCFC163" w14:textId="317D6B0B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Comer-Carlton Rd (Athens Hwy) to </w:t>
            </w:r>
            <w:r w:rsidR="00E44E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Mill Branch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93AC025" w14:textId="73075534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E44E30" w:rsidRPr="00E44E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Madison, Elbert, Oglethorpe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DEA025E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Savannah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5698919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CBD395B" w14:textId="4862AD73" w:rsidR="00DE4E22" w:rsidRPr="00226210" w:rsidRDefault="00E44E30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274B8E43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76156111" w14:textId="77777777" w:rsidR="00B555FE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Georgia River Network, </w:t>
            </w:r>
          </w:p>
          <w:p w14:paraId="189D644D" w14:textId="723F00FA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Broad River Watershed Association. </w:t>
            </w:r>
          </w:p>
        </w:tc>
      </w:tr>
      <w:tr w:rsidR="00DE4E22" w:rsidRPr="00226210" w14:paraId="69D6BFD0" w14:textId="77777777" w:rsidTr="00E44E30">
        <w:trPr>
          <w:trHeight w:val="1025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1AA7B27B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Chattooga River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2E76D24E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Stateline to Lake Tugaloo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3E29015" w14:textId="77777777" w:rsidR="00E44E30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1AF0868E" w14:textId="77777777" w:rsidR="00E44E30" w:rsidRDefault="00E44E30" w:rsidP="00E44E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Rabun</w:t>
            </w:r>
          </w:p>
          <w:p w14:paraId="1F6EC7F7" w14:textId="34498791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7FA0919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Savannah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E3BF107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Wild River, Scenic River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C9A7793" w14:textId="77777777" w:rsidR="00DE4E22" w:rsidRPr="00226210" w:rsidRDefault="00DE4E22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09D357B0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0BD7C006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Georgia River Network</w:t>
            </w:r>
          </w:p>
        </w:tc>
      </w:tr>
      <w:tr w:rsidR="00DE4E22" w:rsidRPr="00226210" w14:paraId="1F1AEB83" w14:textId="77777777" w:rsidTr="00E44E30">
        <w:trPr>
          <w:trHeight w:val="840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3EB5C272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 Fork Chattooga River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5DF15ED6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Confluence of Overflow Creek and Clear Creek to confluence with Chattooga River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B63A572" w14:textId="77777777" w:rsidR="00E44E30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546D2FD3" w14:textId="77777777" w:rsidR="00E44E30" w:rsidRDefault="00E44E30" w:rsidP="00E44E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Rabun</w:t>
            </w:r>
          </w:p>
          <w:p w14:paraId="0FD02644" w14:textId="790AB8E2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3F58AF1B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Savannah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84285AF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Wild River, Scenic River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B0F7379" w14:textId="77777777" w:rsidR="00DE4E22" w:rsidRPr="00226210" w:rsidRDefault="00DE4E22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5635FA6D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6FD50867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Georgia River Network</w:t>
            </w:r>
          </w:p>
        </w:tc>
      </w:tr>
      <w:tr w:rsidR="00DE4E22" w:rsidRPr="00226210" w14:paraId="7BE93BC5" w14:textId="77777777" w:rsidTr="004E2F1B">
        <w:trPr>
          <w:trHeight w:val="288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66C9B650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St. </w:t>
            </w:r>
            <w:proofErr w:type="spellStart"/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Marys</w:t>
            </w:r>
            <w:proofErr w:type="spellEnd"/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River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6363FDF7" w14:textId="2A563F5A" w:rsidR="00DE4E22" w:rsidRPr="00226210" w:rsidRDefault="004E2F1B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Deep Creek</w:t>
            </w:r>
            <w:r w:rsidR="00DE4E22"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to Boone Creek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E12E3F2" w14:textId="7F947361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4E2F1B" w:rsidRPr="004E2F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</w:t>
            </w:r>
            <w:r w:rsidR="004E2F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</w:t>
            </w:r>
            <w:r w:rsidR="004E2F1B" w:rsidRPr="004E2F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ton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05BF6E05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St. </w:t>
            </w:r>
            <w:proofErr w:type="spellStart"/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BEC64A6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6DDFBEF" w14:textId="5D09F8DD" w:rsidR="00DE4E22" w:rsidRPr="00226210" w:rsidRDefault="004E2F1B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469F490D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0FF398D6" w14:textId="77777777" w:rsidR="00B555FE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Georgia River Network, </w:t>
            </w:r>
          </w:p>
          <w:p w14:paraId="67C24F3D" w14:textId="6A9E9F69" w:rsidR="00DE4E22" w:rsidRPr="00226210" w:rsidRDefault="00DE4E22" w:rsidP="00A77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St. Mary's Riverkeeper,</w:t>
            </w:r>
          </w:p>
        </w:tc>
      </w:tr>
      <w:tr w:rsidR="00DE4E22" w:rsidRPr="00226210" w14:paraId="74F06DF5" w14:textId="77777777" w:rsidTr="00A77BC2">
        <w:trPr>
          <w:trHeight w:val="458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3DA6ED34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St. </w:t>
            </w:r>
            <w:proofErr w:type="spellStart"/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Marys</w:t>
            </w:r>
            <w:proofErr w:type="spellEnd"/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River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47E6A873" w14:textId="326B5623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Prospect Landing Rd. to Little St. </w:t>
            </w:r>
            <w:proofErr w:type="spellStart"/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Marys</w:t>
            </w:r>
            <w:proofErr w:type="spellEnd"/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River</w:t>
            </w:r>
            <w:r w:rsidRPr="00226210"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6D92555" w14:textId="0A30B20A" w:rsidR="00DE4E22" w:rsidRPr="00226210" w:rsidRDefault="004E2F1B" w:rsidP="004E2F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Charlton, Camden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037A1AC1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St. </w:t>
            </w:r>
            <w:proofErr w:type="spellStart"/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Marys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E610EBD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C7F6470" w14:textId="75DD3409" w:rsidR="00DE4E22" w:rsidRPr="00226210" w:rsidRDefault="00DE4E22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062A53E7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5DE31B0A" w14:textId="77777777" w:rsidR="00B555FE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Georgia River Network, </w:t>
            </w:r>
          </w:p>
          <w:p w14:paraId="20E17D1E" w14:textId="1F43A2B6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St. Mary's Riverkeeper</w:t>
            </w:r>
          </w:p>
        </w:tc>
      </w:tr>
      <w:tr w:rsidR="00DE4E22" w:rsidRPr="00226210" w14:paraId="02F657BB" w14:textId="77777777" w:rsidTr="001E4A8A">
        <w:trPr>
          <w:trHeight w:val="564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46B7427F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Alapaha</w:t>
            </w:r>
            <w:proofErr w:type="spellEnd"/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River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7F7ECA97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Willacoochee</w:t>
            </w:r>
            <w:proofErr w:type="spellEnd"/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River to Dampier Branch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E2EF57F" w14:textId="0F26A128" w:rsidR="00DE4E22" w:rsidRPr="00226210" w:rsidRDefault="001E4A8A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E4A8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Berrien, Lanier, Atkinson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A8CDFAE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Suwannee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96DE82E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87121FA" w14:textId="77777777" w:rsidR="00DE4E22" w:rsidRPr="00226210" w:rsidRDefault="00DE4E22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75189874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183D7675" w14:textId="77777777" w:rsidR="00B555FE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Georgia River Network, </w:t>
            </w:r>
          </w:p>
          <w:p w14:paraId="4B9D9C11" w14:textId="6C912B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WWALS Watershed Coalition</w:t>
            </w:r>
          </w:p>
        </w:tc>
      </w:tr>
      <w:tr w:rsidR="00DE4E22" w:rsidRPr="00226210" w14:paraId="20320E5E" w14:textId="77777777" w:rsidTr="001E4A8A">
        <w:trPr>
          <w:trHeight w:val="276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3F903FE1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Alapaha</w:t>
            </w:r>
            <w:proofErr w:type="spellEnd"/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River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1BEF7542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Cherry Creek  to Stateline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C721947" w14:textId="4570B042" w:rsidR="00DE4E22" w:rsidRPr="00226210" w:rsidRDefault="001E4A8A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E4A8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Echols, Lowndes, Lanier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50408A64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Suwannee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709F0C0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365C819" w14:textId="77777777" w:rsidR="00DE4E22" w:rsidRPr="00226210" w:rsidRDefault="00DE4E22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35.3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44FDED46" w14:textId="77777777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684ED5D0" w14:textId="77777777" w:rsidR="00B555FE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Georgia River Network, </w:t>
            </w:r>
          </w:p>
          <w:p w14:paraId="5C846913" w14:textId="08F634A8" w:rsidR="00DE4E22" w:rsidRPr="00226210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62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WWALS Watershed Coalition</w:t>
            </w:r>
          </w:p>
        </w:tc>
      </w:tr>
      <w:tr w:rsidR="005D1BBB" w:rsidRPr="00226210" w14:paraId="68E0B145" w14:textId="77777777" w:rsidTr="009B6948">
        <w:trPr>
          <w:trHeight w:val="276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3B5DEA57" w14:textId="77777777" w:rsidR="005D1BBB" w:rsidRPr="009B6948" w:rsidRDefault="005D1BBB" w:rsidP="005D1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Banks Lake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1CF3DC4E" w14:textId="77777777" w:rsidR="005D1BBB" w:rsidRPr="009B6948" w:rsidRDefault="005D1BBB" w:rsidP="005D1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Banks Lake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25767DD" w14:textId="417841B2" w:rsidR="005D1BBB" w:rsidRPr="009B6948" w:rsidRDefault="005D1BBB" w:rsidP="005D1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hAnsi="Calibri" w:cs="Calibri"/>
                <w:color w:val="000000"/>
                <w:sz w:val="20"/>
                <w:szCs w:val="20"/>
              </w:rPr>
              <w:t>Lanier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E3866B8" w14:textId="77777777" w:rsidR="005D1BBB" w:rsidRPr="009B6948" w:rsidRDefault="005D1BBB" w:rsidP="005D1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Suwannee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4C98E17" w14:textId="77777777" w:rsidR="005D1BBB" w:rsidRPr="009B6948" w:rsidRDefault="005D1BBB" w:rsidP="005D1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35CDBE6" w14:textId="79FAC56A" w:rsidR="005D1BBB" w:rsidRPr="009B6948" w:rsidRDefault="005D1BBB" w:rsidP="005D1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39E0658C" w14:textId="77777777" w:rsidR="005D1BBB" w:rsidRPr="009B6948" w:rsidRDefault="005D1BBB" w:rsidP="005D1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square 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70A46C85" w14:textId="77777777" w:rsidR="005D1BBB" w:rsidRPr="009B6948" w:rsidRDefault="005D1BBB" w:rsidP="005D1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WWALS Watershed Coalition</w:t>
            </w:r>
          </w:p>
        </w:tc>
      </w:tr>
      <w:tr w:rsidR="005D1BBB" w:rsidRPr="00226210" w14:paraId="1F6F430D" w14:textId="77777777" w:rsidTr="009B6948">
        <w:trPr>
          <w:trHeight w:val="552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0EFD8E65" w14:textId="77777777" w:rsidR="005D1BBB" w:rsidRPr="009B6948" w:rsidRDefault="005D1BBB" w:rsidP="005D1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Grand Bay Trail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304C6281" w14:textId="77777777" w:rsidR="005D1BBB" w:rsidRPr="009B6948" w:rsidRDefault="005D1BBB" w:rsidP="005D1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Grand Bay Creek and Trail located within the Grand Bay WMA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D6BAFF9" w14:textId="050FBA4E" w:rsidR="005D1BBB" w:rsidRPr="009B6948" w:rsidRDefault="005D1BBB" w:rsidP="005D1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hAnsi="Calibri" w:cs="Calibri"/>
                <w:color w:val="000000"/>
                <w:sz w:val="20"/>
                <w:szCs w:val="20"/>
              </w:rPr>
              <w:t>Lowndes, Lanier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74ADDBE" w14:textId="77777777" w:rsidR="005D1BBB" w:rsidRPr="009B6948" w:rsidRDefault="005D1BBB" w:rsidP="005D1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Suwannee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E298648" w14:textId="77777777" w:rsidR="005D1BBB" w:rsidRPr="009B6948" w:rsidRDefault="005D1BBB" w:rsidP="005D1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A116435" w14:textId="77777777" w:rsidR="005D1BBB" w:rsidRPr="009B6948" w:rsidRDefault="005D1BBB" w:rsidP="005D1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67BD02A2" w14:textId="77777777" w:rsidR="005D1BBB" w:rsidRPr="009B6948" w:rsidRDefault="005D1BBB" w:rsidP="005D1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591AE807" w14:textId="77777777" w:rsidR="005D1BBB" w:rsidRPr="009B6948" w:rsidRDefault="005D1BBB" w:rsidP="005D1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WWALS Watershed Coalition</w:t>
            </w:r>
          </w:p>
        </w:tc>
      </w:tr>
      <w:tr w:rsidR="00DE4E22" w:rsidRPr="00226210" w14:paraId="71592B8C" w14:textId="77777777" w:rsidTr="009B6948">
        <w:trPr>
          <w:trHeight w:val="879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0A6C0632" w14:textId="77777777" w:rsidR="00DE4E22" w:rsidRPr="009B6948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Okefenokee Swamp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6D364FAD" w14:textId="77777777" w:rsidR="00DE4E22" w:rsidRPr="009B6948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 waters within the boundaries of the Okefenokee National Wildlife Area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79BA3CC" w14:textId="28DD1B65" w:rsidR="00DE4E22" w:rsidRPr="009B6948" w:rsidRDefault="005D1BBB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Charlton, Brantley, Ware,  Clinch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08E79E02" w14:textId="77777777" w:rsidR="00DE4E22" w:rsidRPr="009B6948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Suwannee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8A55E7C" w14:textId="77777777" w:rsidR="00DE4E22" w:rsidRPr="009B6948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B2697E2" w14:textId="1420E626" w:rsidR="00DE4E22" w:rsidRPr="009B6948" w:rsidRDefault="00DE4E22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632.0</w:t>
            </w:r>
            <w:r w:rsidR="00B555FE"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01450426" w14:textId="77777777" w:rsidR="00DE4E22" w:rsidRPr="009B6948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square 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134719AD" w14:textId="77777777" w:rsidR="00B555FE" w:rsidRPr="009B6948" w:rsidRDefault="00B555FE" w:rsidP="00B5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Georgia River Network, </w:t>
            </w:r>
          </w:p>
          <w:p w14:paraId="4FBCD7C9" w14:textId="29B0C570" w:rsidR="00DE4E22" w:rsidRPr="009B6948" w:rsidRDefault="00B555FE" w:rsidP="00B55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WWALS Watershed Coalition</w:t>
            </w:r>
          </w:p>
        </w:tc>
      </w:tr>
      <w:tr w:rsidR="00DE4E22" w:rsidRPr="00226210" w14:paraId="2840C628" w14:textId="77777777" w:rsidTr="009B6948">
        <w:trPr>
          <w:trHeight w:val="276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04E8817D" w14:textId="77777777" w:rsidR="00DE4E22" w:rsidRPr="009B6948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Suwannee River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66BC53FA" w14:textId="77777777" w:rsidR="00DE4E22" w:rsidRPr="009B6948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Suwannee River Sill to Stateline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1EE872B" w14:textId="7EC363EB" w:rsidR="00DE4E22" w:rsidRPr="009B6948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D1BBB"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Clinch, Echols, Ware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16C4654C" w14:textId="77777777" w:rsidR="00DE4E22" w:rsidRPr="009B6948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Suwannee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76EE4F0" w14:textId="77777777" w:rsidR="00DE4E22" w:rsidRPr="009B6948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45173E0" w14:textId="77777777" w:rsidR="00DE4E22" w:rsidRPr="009B6948" w:rsidRDefault="00DE4E22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59EA67B9" w14:textId="77777777" w:rsidR="00DE4E22" w:rsidRPr="009B6948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1099F85B" w14:textId="77777777" w:rsidR="00DE4E22" w:rsidRPr="009B6948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WWALS Watershed Coalition</w:t>
            </w:r>
          </w:p>
        </w:tc>
      </w:tr>
      <w:tr w:rsidR="00DE4E22" w:rsidRPr="00226210" w14:paraId="4570D5D4" w14:textId="77777777" w:rsidTr="009B6948">
        <w:trPr>
          <w:trHeight w:val="458"/>
        </w:trPr>
        <w:tc>
          <w:tcPr>
            <w:tcW w:w="2342" w:type="dxa"/>
            <w:shd w:val="clear" w:color="auto" w:fill="auto"/>
            <w:noWrap/>
            <w:vAlign w:val="center"/>
            <w:hideMark/>
          </w:tcPr>
          <w:p w14:paraId="57FEC4DF" w14:textId="77777777" w:rsidR="00DE4E22" w:rsidRPr="009B6948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Withlacoochee River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63D37EC5" w14:textId="77777777" w:rsidR="00DE4E22" w:rsidRPr="009B6948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Tiger Creek to State Line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3B32AA7" w14:textId="5BE6C68B" w:rsidR="00DE4E22" w:rsidRPr="009B6948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9B6948"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Brooks, Lowndes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4B780F66" w14:textId="77777777" w:rsidR="00DE4E22" w:rsidRPr="009B6948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Suwannee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7F3A7E0" w14:textId="77777777" w:rsidR="00DE4E22" w:rsidRPr="009B6948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97C24D3" w14:textId="77777777" w:rsidR="00DE4E22" w:rsidRPr="009B6948" w:rsidRDefault="00DE4E22" w:rsidP="00DE4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4D6ABA37" w14:textId="77777777" w:rsidR="00DE4E22" w:rsidRPr="009B6948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Miles</w:t>
            </w:r>
          </w:p>
        </w:tc>
        <w:tc>
          <w:tcPr>
            <w:tcW w:w="3536" w:type="dxa"/>
            <w:shd w:val="clear" w:color="auto" w:fill="auto"/>
            <w:noWrap/>
            <w:vAlign w:val="center"/>
            <w:hideMark/>
          </w:tcPr>
          <w:p w14:paraId="707348C4" w14:textId="77777777" w:rsidR="00DE4E22" w:rsidRPr="009B6948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Georgia River Network, </w:t>
            </w:r>
          </w:p>
          <w:p w14:paraId="12769F8F" w14:textId="35F41917" w:rsidR="00DE4E22" w:rsidRPr="009B6948" w:rsidRDefault="00DE4E22" w:rsidP="00DE4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69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WWALS Watershed Coalition</w:t>
            </w:r>
          </w:p>
        </w:tc>
      </w:tr>
    </w:tbl>
    <w:p w14:paraId="2CCC9BF5" w14:textId="77777777" w:rsidR="00907753" w:rsidRDefault="00907753" w:rsidP="00DE4E22">
      <w:pPr>
        <w:spacing w:after="0" w:line="240" w:lineRule="auto"/>
      </w:pPr>
    </w:p>
    <w:sectPr w:rsidR="00907753" w:rsidSect="002262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10"/>
    <w:rsid w:val="000209BC"/>
    <w:rsid w:val="000C230F"/>
    <w:rsid w:val="00170C32"/>
    <w:rsid w:val="001E4A8A"/>
    <w:rsid w:val="00226210"/>
    <w:rsid w:val="00341F47"/>
    <w:rsid w:val="0038468F"/>
    <w:rsid w:val="0046049F"/>
    <w:rsid w:val="004E2F1B"/>
    <w:rsid w:val="00565B63"/>
    <w:rsid w:val="005730D2"/>
    <w:rsid w:val="005D1BBB"/>
    <w:rsid w:val="0069433E"/>
    <w:rsid w:val="007315E1"/>
    <w:rsid w:val="00735AF1"/>
    <w:rsid w:val="007C7EE3"/>
    <w:rsid w:val="007D24A8"/>
    <w:rsid w:val="00806792"/>
    <w:rsid w:val="0085046D"/>
    <w:rsid w:val="008D152B"/>
    <w:rsid w:val="00907753"/>
    <w:rsid w:val="009B6948"/>
    <w:rsid w:val="009D65DE"/>
    <w:rsid w:val="009E3DA5"/>
    <w:rsid w:val="00A609E2"/>
    <w:rsid w:val="00A67507"/>
    <w:rsid w:val="00A77BC2"/>
    <w:rsid w:val="00AE4972"/>
    <w:rsid w:val="00B47E6D"/>
    <w:rsid w:val="00B555FE"/>
    <w:rsid w:val="00C57D31"/>
    <w:rsid w:val="00D47195"/>
    <w:rsid w:val="00DE4E22"/>
    <w:rsid w:val="00E44E30"/>
    <w:rsid w:val="00E6616F"/>
    <w:rsid w:val="00F86060"/>
    <w:rsid w:val="00FB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3C63A"/>
  <w15:chartTrackingRefBased/>
  <w15:docId w15:val="{87A1C608-82D7-4FBF-9D5E-6030C36A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Booth, Elizabeth</dc:creator>
  <cp:keywords/>
  <dc:description/>
  <cp:lastModifiedBy>Wason, Gillian</cp:lastModifiedBy>
  <cp:revision>2</cp:revision>
  <dcterms:created xsi:type="dcterms:W3CDTF">2021-05-12T18:45:00Z</dcterms:created>
  <dcterms:modified xsi:type="dcterms:W3CDTF">2021-05-12T18:45:00Z</dcterms:modified>
</cp:coreProperties>
</file>